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8B075" w14:textId="77777777" w:rsidR="007B544E" w:rsidRDefault="004F36BD" w:rsidP="004F36B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7B544E">
        <w:rPr>
          <w:rFonts w:ascii="Times New Roman" w:eastAsia="標楷體" w:hAnsi="Times New Roman" w:cs="Times New Roman"/>
          <w:sz w:val="40"/>
          <w:szCs w:val="40"/>
        </w:rPr>
        <w:t>台灣輔以達學會</w:t>
      </w:r>
      <w:r w:rsidRPr="007B544E">
        <w:rPr>
          <w:rFonts w:ascii="Times New Roman" w:eastAsia="標楷體" w:hAnsi="Times New Roman" w:cs="Times New Roman"/>
          <w:sz w:val="40"/>
          <w:szCs w:val="40"/>
        </w:rPr>
        <w:t xml:space="preserve"> </w:t>
      </w:r>
      <w:r w:rsidRPr="007B544E">
        <w:rPr>
          <w:rFonts w:ascii="Times New Roman" w:eastAsia="標楷體" w:hAnsi="Times New Roman" w:cs="Times New Roman"/>
          <w:sz w:val="40"/>
          <w:szCs w:val="40"/>
        </w:rPr>
        <w:t>國際</w:t>
      </w:r>
      <w:proofErr w:type="spellStart"/>
      <w:r w:rsidRPr="007B544E">
        <w:rPr>
          <w:rFonts w:ascii="Times New Roman" w:eastAsia="標楷體" w:hAnsi="Times New Roman" w:cs="Times New Roman"/>
          <w:sz w:val="40"/>
          <w:szCs w:val="40"/>
        </w:rPr>
        <w:t>Vojta</w:t>
      </w:r>
      <w:proofErr w:type="spellEnd"/>
      <w:r w:rsidR="00BA0F86" w:rsidRPr="007B544E">
        <w:rPr>
          <w:rFonts w:ascii="Times New Roman" w:eastAsia="標楷體" w:hAnsi="Times New Roman" w:cs="Times New Roman"/>
          <w:sz w:val="40"/>
          <w:szCs w:val="40"/>
        </w:rPr>
        <w:t>研討會</w:t>
      </w:r>
    </w:p>
    <w:p w14:paraId="27967A82" w14:textId="77777777" w:rsidR="001D581D" w:rsidRPr="007B544E" w:rsidRDefault="004F36BD" w:rsidP="004F36B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7B544E">
        <w:rPr>
          <w:rFonts w:ascii="Times New Roman" w:eastAsia="標楷體" w:hAnsi="Times New Roman" w:cs="Times New Roman"/>
          <w:sz w:val="40"/>
          <w:szCs w:val="40"/>
        </w:rPr>
        <w:t>報名費補助辦法</w:t>
      </w:r>
    </w:p>
    <w:p w14:paraId="52E68652" w14:textId="77777777" w:rsidR="004F36BD" w:rsidRPr="007B544E" w:rsidRDefault="004F36BD">
      <w:pPr>
        <w:rPr>
          <w:rFonts w:ascii="Times New Roman" w:eastAsia="標楷體" w:hAnsi="Times New Roman" w:cs="Times New Roman"/>
          <w:szCs w:val="24"/>
        </w:rPr>
      </w:pPr>
    </w:p>
    <w:p w14:paraId="70BBE15C" w14:textId="77777777" w:rsidR="004F36BD" w:rsidRPr="007B544E" w:rsidRDefault="004F36BD" w:rsidP="00BA0F86">
      <w:pPr>
        <w:pStyle w:val="a3"/>
        <w:numPr>
          <w:ilvl w:val="0"/>
          <w:numId w:val="4"/>
        </w:numPr>
        <w:spacing w:line="360" w:lineRule="auto"/>
        <w:ind w:leftChars="0" w:left="482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7B544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為鼓勵會員參加國際</w:t>
      </w:r>
      <w:proofErr w:type="spellStart"/>
      <w:r w:rsidRPr="007B544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Vojta</w:t>
      </w:r>
      <w:proofErr w:type="spellEnd"/>
      <w:r w:rsidRPr="007B544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相關課程</w:t>
      </w:r>
      <w:bookmarkStart w:id="0" w:name="_GoBack"/>
      <w:bookmarkEnd w:id="0"/>
      <w:r w:rsidRPr="007B544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，特訂定此補助辦法，補助項目如下</w:t>
      </w:r>
      <w:r w:rsidR="007B544E">
        <w:rPr>
          <w:rFonts w:ascii="Times New Roman" w:eastAsia="標楷體" w:hAnsi="Times New Roman" w:cs="Times New Roman" w:hint="eastAsia"/>
          <w:color w:val="333333"/>
          <w:szCs w:val="24"/>
          <w:shd w:val="clear" w:color="auto" w:fill="FFFFFF"/>
        </w:rPr>
        <w:t>:</w:t>
      </w:r>
    </w:p>
    <w:p w14:paraId="72C18400" w14:textId="77777777" w:rsidR="00F20A86" w:rsidRPr="007B544E" w:rsidRDefault="00F20A86" w:rsidP="00BA0F86">
      <w:pPr>
        <w:pStyle w:val="a3"/>
        <w:spacing w:line="360" w:lineRule="auto"/>
        <w:ind w:leftChars="0" w:left="482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7B544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課程名稱</w:t>
      </w:r>
      <w:r w:rsidRPr="007B544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: </w:t>
      </w:r>
      <w:r w:rsidR="00BA0F86" w:rsidRPr="007B544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輔以達原則</w:t>
      </w:r>
      <w:r w:rsidR="00BA0F86" w:rsidRPr="007B544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-</w:t>
      </w:r>
      <w:r w:rsidR="00BA0F86" w:rsidRPr="007B544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理論與實務國際研討會</w:t>
      </w:r>
    </w:p>
    <w:p w14:paraId="04F1DE54" w14:textId="77777777" w:rsidR="00F20A86" w:rsidRPr="007B544E" w:rsidRDefault="00F20A86" w:rsidP="00BA0F86">
      <w:pPr>
        <w:pStyle w:val="a3"/>
        <w:spacing w:line="360" w:lineRule="auto"/>
        <w:ind w:leftChars="0" w:left="482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7B544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補助金額</w:t>
      </w:r>
      <w:r w:rsidRPr="007B544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: </w:t>
      </w:r>
      <w:r w:rsidR="00BA0F86" w:rsidRPr="007B544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報名費</w:t>
      </w:r>
      <w:r w:rsidR="00BA0F86" w:rsidRPr="007B544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 500</w:t>
      </w:r>
      <w:r w:rsidR="00BA0F86" w:rsidRPr="007B544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元整</w:t>
      </w:r>
    </w:p>
    <w:p w14:paraId="4DEAE666" w14:textId="77777777" w:rsidR="00BA0F86" w:rsidRPr="007B544E" w:rsidRDefault="00BA0F86" w:rsidP="00BA0F86">
      <w:pPr>
        <w:pStyle w:val="a3"/>
        <w:spacing w:line="360" w:lineRule="auto"/>
        <w:ind w:leftChars="0" w:left="482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7B544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補助名額</w:t>
      </w:r>
      <w:r w:rsidRPr="007B544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: 30</w:t>
      </w:r>
      <w:r w:rsidRPr="007B544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名</w:t>
      </w:r>
    </w:p>
    <w:p w14:paraId="4795C580" w14:textId="77777777" w:rsidR="00BA0F86" w:rsidRPr="007B544E" w:rsidRDefault="00BA0F86" w:rsidP="00BA0F86">
      <w:pPr>
        <w:pStyle w:val="a3"/>
        <w:spacing w:line="360" w:lineRule="auto"/>
        <w:ind w:leftChars="0" w:left="482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</w:p>
    <w:p w14:paraId="57C68F4C" w14:textId="77777777" w:rsidR="00F20A86" w:rsidRPr="007B544E" w:rsidRDefault="00F20A86" w:rsidP="00F20A86">
      <w:pPr>
        <w:pStyle w:val="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Times New Roman" w:eastAsia="標楷體" w:hAnsi="Times New Roman" w:cs="Times New Roman"/>
          <w:color w:val="333333"/>
        </w:rPr>
      </w:pPr>
      <w:r w:rsidRPr="007B544E">
        <w:rPr>
          <w:rFonts w:ascii="Times New Roman" w:eastAsia="標楷體" w:hAnsi="Times New Roman" w:cs="Times New Roman"/>
          <w:color w:val="333333"/>
        </w:rPr>
        <w:t>申請注意事項：</w:t>
      </w:r>
    </w:p>
    <w:p w14:paraId="7774419B" w14:textId="77777777" w:rsidR="00F20A86" w:rsidRPr="007B544E" w:rsidRDefault="00F20A86" w:rsidP="00B11AFF">
      <w:pPr>
        <w:pStyle w:val="Web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rFonts w:ascii="Times New Roman" w:eastAsia="標楷體" w:hAnsi="Times New Roman" w:cs="Times New Roman"/>
          <w:color w:val="333333"/>
        </w:rPr>
      </w:pPr>
      <w:r w:rsidRPr="007B544E">
        <w:rPr>
          <w:rFonts w:ascii="Times New Roman" w:eastAsia="標楷體" w:hAnsi="Times New Roman" w:cs="Times New Roman"/>
          <w:color w:val="333333"/>
        </w:rPr>
        <w:t>請檢附申請書、報名繳費收據</w:t>
      </w:r>
      <w:r w:rsidR="00B11AFF" w:rsidRPr="007B544E">
        <w:rPr>
          <w:rFonts w:ascii="Times New Roman" w:eastAsia="標楷體" w:hAnsi="Times New Roman" w:cs="Times New Roman"/>
          <w:color w:val="333333"/>
        </w:rPr>
        <w:t>、上課證明</w:t>
      </w:r>
      <w:r w:rsidRPr="007B544E">
        <w:rPr>
          <w:rFonts w:ascii="Times New Roman" w:eastAsia="標楷體" w:hAnsi="Times New Roman" w:cs="Times New Roman"/>
          <w:color w:val="333333"/>
        </w:rPr>
        <w:t>。</w:t>
      </w:r>
    </w:p>
    <w:p w14:paraId="4205BFD5" w14:textId="77777777" w:rsidR="00F20A86" w:rsidRPr="007B544E" w:rsidRDefault="00F20A86" w:rsidP="00B11AFF">
      <w:pPr>
        <w:pStyle w:val="Web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rFonts w:ascii="Times New Roman" w:eastAsia="標楷體" w:hAnsi="Times New Roman" w:cs="Times New Roman"/>
          <w:color w:val="333333"/>
        </w:rPr>
      </w:pPr>
      <w:r w:rsidRPr="007B544E">
        <w:rPr>
          <w:rFonts w:ascii="Times New Roman" w:eastAsia="標楷體" w:hAnsi="Times New Roman" w:cs="Times New Roman"/>
          <w:color w:val="333333"/>
        </w:rPr>
        <w:t>本會會員每年限補助一次。</w:t>
      </w:r>
    </w:p>
    <w:p w14:paraId="719D3733" w14:textId="77777777" w:rsidR="00BA0F86" w:rsidRPr="007B544E" w:rsidRDefault="00BA0F86" w:rsidP="00BA0F86">
      <w:pPr>
        <w:pStyle w:val="Web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rFonts w:ascii="Times New Roman" w:eastAsia="標楷體" w:hAnsi="Times New Roman" w:cs="Times New Roman"/>
          <w:color w:val="333333"/>
        </w:rPr>
      </w:pPr>
      <w:r w:rsidRPr="007B544E">
        <w:rPr>
          <w:rFonts w:ascii="Times New Roman" w:eastAsia="標楷體" w:hAnsi="Times New Roman" w:cs="Times New Roman"/>
          <w:color w:val="333333"/>
        </w:rPr>
        <w:t>應於課程結束後一周內申請補助。</w:t>
      </w:r>
    </w:p>
    <w:p w14:paraId="375BA427" w14:textId="77777777" w:rsidR="00F20A86" w:rsidRPr="007B544E" w:rsidRDefault="00F20A86" w:rsidP="00BA0F86">
      <w:pPr>
        <w:pStyle w:val="Web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rFonts w:ascii="Times New Roman" w:eastAsia="標楷體" w:hAnsi="Times New Roman" w:cs="Times New Roman"/>
          <w:color w:val="333333"/>
        </w:rPr>
      </w:pPr>
      <w:r w:rsidRPr="007B544E">
        <w:rPr>
          <w:rFonts w:ascii="Times New Roman" w:eastAsia="標楷體" w:hAnsi="Times New Roman" w:cs="Times New Roman"/>
          <w:color w:val="333333"/>
        </w:rPr>
        <w:t>申請補助日期至</w:t>
      </w:r>
      <w:r w:rsidR="00B11AFF" w:rsidRPr="007B544E">
        <w:rPr>
          <w:rFonts w:ascii="Times New Roman" w:eastAsia="標楷體" w:hAnsi="Times New Roman" w:cs="Times New Roman"/>
          <w:color w:val="333333"/>
        </w:rPr>
        <w:t>2019/4/21</w:t>
      </w:r>
      <w:r w:rsidRPr="007B544E">
        <w:rPr>
          <w:rStyle w:val="a4"/>
          <w:rFonts w:ascii="Times New Roman" w:eastAsia="標楷體" w:hAnsi="Times New Roman" w:cs="Times New Roman"/>
          <w:color w:val="333333"/>
        </w:rPr>
        <w:t>，</w:t>
      </w:r>
      <w:r w:rsidRPr="007B544E">
        <w:rPr>
          <w:rFonts w:ascii="Times New Roman" w:eastAsia="標楷體" w:hAnsi="Times New Roman" w:cs="Times New Roman"/>
          <w:color w:val="333333"/>
        </w:rPr>
        <w:t>依申請順序補助至額滿為止。</w:t>
      </w:r>
    </w:p>
    <w:p w14:paraId="51B53320" w14:textId="77777777" w:rsidR="007B544E" w:rsidRPr="007B544E" w:rsidRDefault="007B544E" w:rsidP="00BA0F86">
      <w:pPr>
        <w:pStyle w:val="Web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rFonts w:ascii="Times New Roman" w:eastAsia="標楷體" w:hAnsi="Times New Roman" w:cs="Times New Roman"/>
          <w:color w:val="333333"/>
        </w:rPr>
      </w:pPr>
      <w:r w:rsidRPr="007B544E">
        <w:rPr>
          <w:rFonts w:ascii="Times New Roman" w:eastAsia="標楷體" w:hAnsi="Times New Roman" w:cs="Times New Roman"/>
          <w:color w:val="333333"/>
        </w:rPr>
        <w:t>申請書填寫完畢請寄至</w:t>
      </w:r>
      <w:r w:rsidRPr="007B544E">
        <w:rPr>
          <w:rFonts w:ascii="Times New Roman" w:eastAsia="標楷體" w:hAnsi="Times New Roman" w:cs="Times New Roman"/>
          <w:color w:val="333333"/>
        </w:rPr>
        <w:t xml:space="preserve"> </w:t>
      </w:r>
      <w:r w:rsidR="00C86DE6" w:rsidRPr="00C86DE6">
        <w:rPr>
          <w:rFonts w:ascii="Times New Roman" w:eastAsia="標楷體" w:hAnsi="Times New Roman" w:cs="Times New Roman"/>
          <w:color w:val="333333"/>
        </w:rPr>
        <w:t>vojta.tw@gmail.com</w:t>
      </w:r>
    </w:p>
    <w:p w14:paraId="2F772CFD" w14:textId="77777777" w:rsidR="00BA0F86" w:rsidRDefault="00BA0F86">
      <w:pPr>
        <w:widowControl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 w:type="page"/>
      </w:r>
    </w:p>
    <w:p w14:paraId="0A05C200" w14:textId="77777777" w:rsidR="00BA0F86" w:rsidRPr="007B544E" w:rsidRDefault="00BA0F86" w:rsidP="00BA0F86">
      <w:pPr>
        <w:jc w:val="center"/>
        <w:rPr>
          <w:rFonts w:ascii="Times New Roman" w:hAnsi="Times New Roman" w:cs="Times New Roman"/>
          <w:bCs/>
          <w:sz w:val="36"/>
          <w:szCs w:val="40"/>
        </w:rPr>
      </w:pPr>
      <w:r w:rsidRPr="007B544E">
        <w:rPr>
          <w:rFonts w:ascii="Times New Roman" w:hAnsi="Times New Roman" w:cs="Times New Roman"/>
          <w:bCs/>
          <w:sz w:val="36"/>
          <w:szCs w:val="40"/>
        </w:rPr>
        <w:lastRenderedPageBreak/>
        <w:t>國際</w:t>
      </w:r>
      <w:proofErr w:type="spellStart"/>
      <w:r w:rsidRPr="007B544E">
        <w:rPr>
          <w:rFonts w:ascii="Times New Roman" w:hAnsi="Times New Roman" w:cs="Times New Roman"/>
          <w:bCs/>
          <w:sz w:val="36"/>
          <w:szCs w:val="40"/>
        </w:rPr>
        <w:t>Vojta</w:t>
      </w:r>
      <w:proofErr w:type="spellEnd"/>
      <w:r w:rsidRPr="007B544E">
        <w:rPr>
          <w:rFonts w:ascii="Times New Roman" w:hAnsi="Times New Roman" w:cs="Times New Roman"/>
          <w:bCs/>
          <w:sz w:val="36"/>
          <w:szCs w:val="40"/>
        </w:rPr>
        <w:t>研討會報名費補助申請表</w:t>
      </w:r>
    </w:p>
    <w:tbl>
      <w:tblPr>
        <w:tblW w:w="9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4"/>
        <w:gridCol w:w="1647"/>
        <w:gridCol w:w="1348"/>
        <w:gridCol w:w="228"/>
        <w:gridCol w:w="1489"/>
        <w:gridCol w:w="44"/>
        <w:gridCol w:w="3301"/>
      </w:tblGrid>
      <w:tr w:rsidR="00BA0F86" w:rsidRPr="007B544E" w14:paraId="6DFB5105" w14:textId="77777777" w:rsidTr="00BA0F86">
        <w:trPr>
          <w:cantSplit/>
          <w:trHeight w:val="1470"/>
          <w:jc w:val="center"/>
        </w:trPr>
        <w:tc>
          <w:tcPr>
            <w:tcW w:w="1634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9F0368B" w14:textId="77777777" w:rsidR="00BA0F86" w:rsidRPr="007B544E" w:rsidRDefault="00BA0F86" w:rsidP="00CA0CBD">
            <w:pPr>
              <w:spacing w:beforeLines="50" w:before="180"/>
              <w:ind w:leftChars="-26" w:left="11" w:hangingChars="26" w:hanging="73"/>
              <w:jc w:val="center"/>
              <w:rPr>
                <w:rFonts w:ascii="Times New Roman" w:hAnsi="Times New Roman" w:cs="Times New Roman"/>
                <w:sz w:val="28"/>
              </w:rPr>
            </w:pPr>
            <w:r w:rsidRPr="007B544E">
              <w:rPr>
                <w:rFonts w:ascii="Times New Roman" w:hAnsi="Times New Roman" w:cs="Times New Roman"/>
                <w:sz w:val="28"/>
              </w:rPr>
              <w:t>姓</w:t>
            </w:r>
            <w:r w:rsidRPr="007B544E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7B544E">
              <w:rPr>
                <w:rFonts w:ascii="Times New Roman" w:hAnsi="Times New Roman" w:cs="Times New Roman"/>
                <w:sz w:val="28"/>
              </w:rPr>
              <w:t>名</w:t>
            </w:r>
          </w:p>
        </w:tc>
        <w:tc>
          <w:tcPr>
            <w:tcW w:w="3223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694358" w14:textId="77777777" w:rsidR="00BA0F86" w:rsidRPr="007B544E" w:rsidRDefault="00BA0F86" w:rsidP="00CA0CBD">
            <w:pPr>
              <w:ind w:firstLineChars="44" w:firstLine="12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49606E" w14:textId="77777777" w:rsidR="00BA0F86" w:rsidRPr="007B544E" w:rsidRDefault="00BA0F86" w:rsidP="00CA0C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544E">
              <w:rPr>
                <w:rFonts w:ascii="Times New Roman" w:hAnsi="Times New Roman" w:cs="Times New Roman"/>
                <w:sz w:val="28"/>
              </w:rPr>
              <w:t>申請日期</w:t>
            </w:r>
          </w:p>
        </w:tc>
        <w:tc>
          <w:tcPr>
            <w:tcW w:w="3345" w:type="dxa"/>
            <w:gridSpan w:val="2"/>
            <w:tcBorders>
              <w:left w:val="single" w:sz="6" w:space="0" w:color="auto"/>
            </w:tcBorders>
            <w:vAlign w:val="center"/>
          </w:tcPr>
          <w:p w14:paraId="3E055785" w14:textId="77777777" w:rsidR="00BA0F86" w:rsidRPr="007B544E" w:rsidRDefault="00BA0F86" w:rsidP="00CA0C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544E"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7B544E">
              <w:rPr>
                <w:rFonts w:ascii="Times New Roman" w:hAnsi="Times New Roman" w:cs="Times New Roman"/>
                <w:sz w:val="28"/>
              </w:rPr>
              <w:t>年</w:t>
            </w:r>
            <w:r w:rsidRPr="007B544E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7B544E">
              <w:rPr>
                <w:rFonts w:ascii="Times New Roman" w:hAnsi="Times New Roman" w:cs="Times New Roman"/>
                <w:sz w:val="28"/>
              </w:rPr>
              <w:t>月</w:t>
            </w:r>
            <w:r w:rsidRPr="007B544E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7B544E">
              <w:rPr>
                <w:rFonts w:ascii="Times New Roman" w:hAnsi="Times New Roman" w:cs="Times New Roman"/>
                <w:sz w:val="28"/>
              </w:rPr>
              <w:t>日</w:t>
            </w:r>
          </w:p>
        </w:tc>
      </w:tr>
      <w:tr w:rsidR="00BA0F86" w:rsidRPr="007B544E" w14:paraId="5D619A4F" w14:textId="77777777" w:rsidTr="00997F30">
        <w:trPr>
          <w:cantSplit/>
          <w:trHeight w:val="609"/>
          <w:jc w:val="center"/>
        </w:trPr>
        <w:tc>
          <w:tcPr>
            <w:tcW w:w="328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602680" w14:textId="77777777" w:rsidR="00BA0F86" w:rsidRPr="007B544E" w:rsidRDefault="00BA0F86" w:rsidP="00BA0F86">
            <w:pPr>
              <w:ind w:leftChars="-11" w:left="2" w:hangingChars="10" w:hanging="28"/>
              <w:jc w:val="center"/>
              <w:rPr>
                <w:rFonts w:ascii="Times New Roman" w:hAnsi="Times New Roman" w:cs="Times New Roman"/>
                <w:sz w:val="28"/>
              </w:rPr>
            </w:pPr>
            <w:r w:rsidRPr="007B544E">
              <w:rPr>
                <w:rFonts w:ascii="Times New Roman" w:hAnsi="Times New Roman" w:cs="Times New Roman"/>
                <w:sz w:val="28"/>
              </w:rPr>
              <w:t>研習日期</w:t>
            </w:r>
          </w:p>
        </w:tc>
        <w:tc>
          <w:tcPr>
            <w:tcW w:w="6410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B1D5BD" w14:textId="77777777" w:rsidR="00BA0F86" w:rsidRPr="007B544E" w:rsidRDefault="00BA0F86" w:rsidP="00BA0F86">
            <w:pPr>
              <w:ind w:firstLineChars="54" w:firstLine="151"/>
              <w:jc w:val="both"/>
              <w:rPr>
                <w:rFonts w:ascii="Times New Roman" w:hAnsi="Times New Roman" w:cs="Times New Roman"/>
                <w:sz w:val="28"/>
              </w:rPr>
            </w:pPr>
            <w:r w:rsidRPr="007B544E"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D55760" w:rsidRPr="007B544E"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7B544E">
              <w:rPr>
                <w:rFonts w:ascii="Times New Roman" w:hAnsi="Times New Roman" w:cs="Times New Roman"/>
                <w:sz w:val="28"/>
              </w:rPr>
              <w:t>年</w:t>
            </w:r>
            <w:r w:rsidRPr="007B544E"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Pr="007B544E">
              <w:rPr>
                <w:rFonts w:ascii="Times New Roman" w:hAnsi="Times New Roman" w:cs="Times New Roman"/>
                <w:sz w:val="28"/>
              </w:rPr>
              <w:t>月</w:t>
            </w:r>
            <w:r w:rsidRPr="007B544E"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Pr="007B544E">
              <w:rPr>
                <w:rFonts w:ascii="Times New Roman" w:hAnsi="Times New Roman" w:cs="Times New Roman"/>
                <w:sz w:val="28"/>
              </w:rPr>
              <w:t>日</w:t>
            </w:r>
          </w:p>
        </w:tc>
      </w:tr>
      <w:tr w:rsidR="00BA0F86" w:rsidRPr="007B544E" w14:paraId="341A91C6" w14:textId="77777777" w:rsidTr="00A250A2">
        <w:trPr>
          <w:cantSplit/>
          <w:trHeight w:val="360"/>
          <w:jc w:val="center"/>
        </w:trPr>
        <w:tc>
          <w:tcPr>
            <w:tcW w:w="328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69C310" w14:textId="77777777" w:rsidR="00BA0F86" w:rsidRPr="007B544E" w:rsidRDefault="00BA0F86" w:rsidP="00BA0F86">
            <w:pPr>
              <w:ind w:leftChars="-11" w:left="2" w:hangingChars="10" w:hanging="28"/>
              <w:jc w:val="center"/>
              <w:rPr>
                <w:rFonts w:ascii="Times New Roman" w:hAnsi="Times New Roman" w:cs="Times New Roman"/>
                <w:sz w:val="28"/>
              </w:rPr>
            </w:pPr>
            <w:r w:rsidRPr="007B544E">
              <w:rPr>
                <w:rFonts w:ascii="Times New Roman" w:hAnsi="Times New Roman" w:cs="Times New Roman"/>
                <w:sz w:val="28"/>
              </w:rPr>
              <w:t>研習地點</w:t>
            </w:r>
          </w:p>
        </w:tc>
        <w:tc>
          <w:tcPr>
            <w:tcW w:w="6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6CE1AD" w14:textId="77777777" w:rsidR="00BA0F86" w:rsidRPr="007B544E" w:rsidRDefault="00BA0F86" w:rsidP="00BA0F86">
            <w:pPr>
              <w:ind w:firstLineChars="54" w:firstLine="15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0F86" w:rsidRPr="007B544E" w14:paraId="0116AAB5" w14:textId="77777777" w:rsidTr="00014939">
        <w:trPr>
          <w:cantSplit/>
          <w:trHeight w:val="348"/>
          <w:jc w:val="center"/>
        </w:trPr>
        <w:tc>
          <w:tcPr>
            <w:tcW w:w="3281" w:type="dxa"/>
            <w:gridSpan w:val="2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A57304B" w14:textId="77777777" w:rsidR="00BA0F86" w:rsidRPr="007B544E" w:rsidRDefault="00BA0F86" w:rsidP="00BA0F86">
            <w:pPr>
              <w:ind w:leftChars="-11" w:left="2" w:hangingChars="10" w:hanging="28"/>
              <w:jc w:val="center"/>
              <w:rPr>
                <w:rFonts w:ascii="Times New Roman" w:hAnsi="Times New Roman" w:cs="Times New Roman"/>
                <w:sz w:val="28"/>
              </w:rPr>
            </w:pPr>
            <w:r w:rsidRPr="007B544E">
              <w:rPr>
                <w:rFonts w:ascii="Times New Roman" w:hAnsi="Times New Roman" w:cs="Times New Roman"/>
                <w:sz w:val="28"/>
              </w:rPr>
              <w:t>補助款</w:t>
            </w:r>
            <w:r w:rsidR="007B544E" w:rsidRPr="007B544E">
              <w:rPr>
                <w:rFonts w:ascii="Times New Roman" w:hAnsi="Times New Roman" w:cs="Times New Roman"/>
                <w:sz w:val="28"/>
              </w:rPr>
              <w:t>項</w:t>
            </w:r>
          </w:p>
          <w:p w14:paraId="7DE4A581" w14:textId="77777777" w:rsidR="00BA0F86" w:rsidRPr="007B544E" w:rsidRDefault="00BA0F86" w:rsidP="00BA0F86">
            <w:pPr>
              <w:ind w:leftChars="-11" w:left="2" w:hangingChars="10" w:hanging="28"/>
              <w:jc w:val="center"/>
              <w:rPr>
                <w:rFonts w:ascii="Times New Roman" w:hAnsi="Times New Roman" w:cs="Times New Roman"/>
                <w:sz w:val="28"/>
              </w:rPr>
            </w:pPr>
            <w:r w:rsidRPr="007B544E">
              <w:rPr>
                <w:rFonts w:ascii="Times New Roman" w:hAnsi="Times New Roman" w:cs="Times New Roman"/>
                <w:sz w:val="28"/>
              </w:rPr>
              <w:t>匯款資料</w:t>
            </w:r>
          </w:p>
        </w:tc>
        <w:tc>
          <w:tcPr>
            <w:tcW w:w="641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E343C" w14:textId="77777777" w:rsidR="00BA0F86" w:rsidRPr="007B544E" w:rsidRDefault="00BA0F86" w:rsidP="00BA0F86">
            <w:pPr>
              <w:ind w:firstLineChars="54" w:firstLine="151"/>
              <w:jc w:val="both"/>
              <w:rPr>
                <w:rFonts w:ascii="Times New Roman" w:hAnsi="Times New Roman" w:cs="Times New Roman"/>
                <w:sz w:val="28"/>
              </w:rPr>
            </w:pPr>
            <w:r w:rsidRPr="007B544E">
              <w:rPr>
                <w:rFonts w:ascii="Times New Roman" w:hAnsi="Times New Roman" w:cs="Times New Roman"/>
                <w:sz w:val="28"/>
              </w:rPr>
              <w:t>戶名</w:t>
            </w:r>
            <w:r w:rsidRPr="007B544E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BA0F86" w:rsidRPr="007B544E" w14:paraId="00307B6D" w14:textId="77777777" w:rsidTr="008A4D5B">
        <w:trPr>
          <w:cantSplit/>
          <w:trHeight w:val="336"/>
          <w:jc w:val="center"/>
        </w:trPr>
        <w:tc>
          <w:tcPr>
            <w:tcW w:w="3281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5D9F8B1D" w14:textId="77777777" w:rsidR="00BA0F86" w:rsidRPr="007B544E" w:rsidRDefault="00BA0F86" w:rsidP="00BA0F86">
            <w:pPr>
              <w:ind w:leftChars="-11" w:left="2" w:hangingChars="10" w:hanging="2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1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A8BB91" w14:textId="77777777" w:rsidR="00BA0F86" w:rsidRPr="007B544E" w:rsidRDefault="00BA0F86" w:rsidP="00BA0F86">
            <w:pPr>
              <w:ind w:firstLineChars="54" w:firstLine="151"/>
              <w:jc w:val="both"/>
              <w:rPr>
                <w:rFonts w:ascii="Times New Roman" w:hAnsi="Times New Roman" w:cs="Times New Roman"/>
                <w:sz w:val="28"/>
              </w:rPr>
            </w:pPr>
            <w:r w:rsidRPr="007B544E">
              <w:rPr>
                <w:rFonts w:ascii="Times New Roman" w:hAnsi="Times New Roman" w:cs="Times New Roman"/>
                <w:sz w:val="28"/>
              </w:rPr>
              <w:t>銀行名稱</w:t>
            </w:r>
            <w:r w:rsidRPr="007B544E">
              <w:rPr>
                <w:rFonts w:ascii="Times New Roman" w:hAnsi="Times New Roman" w:cs="Times New Roman"/>
                <w:sz w:val="28"/>
              </w:rPr>
              <w:t>/</w:t>
            </w:r>
            <w:r w:rsidRPr="007B544E">
              <w:rPr>
                <w:rFonts w:ascii="Times New Roman" w:hAnsi="Times New Roman" w:cs="Times New Roman"/>
                <w:sz w:val="28"/>
              </w:rPr>
              <w:t>分行</w:t>
            </w:r>
            <w:r w:rsidRPr="007B544E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BA0F86" w:rsidRPr="007B544E" w14:paraId="6F7925AA" w14:textId="77777777" w:rsidTr="00014939">
        <w:trPr>
          <w:cantSplit/>
          <w:trHeight w:val="384"/>
          <w:jc w:val="center"/>
        </w:trPr>
        <w:tc>
          <w:tcPr>
            <w:tcW w:w="3281" w:type="dxa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EFBBE97" w14:textId="77777777" w:rsidR="00BA0F86" w:rsidRPr="007B544E" w:rsidRDefault="00BA0F86" w:rsidP="00BA0F86">
            <w:pPr>
              <w:ind w:leftChars="-11" w:left="2" w:hangingChars="10" w:hanging="2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1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CB9752" w14:textId="77777777" w:rsidR="00BA0F86" w:rsidRPr="007B544E" w:rsidRDefault="00BA0F86" w:rsidP="00BA0F86">
            <w:pPr>
              <w:ind w:firstLineChars="54" w:firstLine="151"/>
              <w:jc w:val="both"/>
              <w:rPr>
                <w:rFonts w:ascii="Times New Roman" w:hAnsi="Times New Roman" w:cs="Times New Roman"/>
                <w:sz w:val="28"/>
              </w:rPr>
            </w:pPr>
            <w:r w:rsidRPr="007B544E">
              <w:rPr>
                <w:rFonts w:ascii="Times New Roman" w:hAnsi="Times New Roman" w:cs="Times New Roman"/>
                <w:sz w:val="28"/>
              </w:rPr>
              <w:t>帳號</w:t>
            </w:r>
            <w:r w:rsidRPr="007B544E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BA0F86" w:rsidRPr="007B544E" w14:paraId="278B95E6" w14:textId="77777777" w:rsidTr="00CA0CBD">
        <w:trPr>
          <w:cantSplit/>
          <w:trHeight w:val="2621"/>
          <w:jc w:val="center"/>
        </w:trPr>
        <w:tc>
          <w:tcPr>
            <w:tcW w:w="9691" w:type="dxa"/>
            <w:gridSpan w:val="7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5A6D4C9" w14:textId="77777777" w:rsidR="00BA0F86" w:rsidRPr="007B544E" w:rsidRDefault="00BA0F86" w:rsidP="00BA0F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B544E">
              <w:rPr>
                <w:rFonts w:ascii="Times New Roman" w:hAnsi="Times New Roman" w:cs="Times New Roman"/>
                <w:b/>
                <w:sz w:val="28"/>
              </w:rPr>
              <w:t>報名繳費收據及上課證明收據請附於此</w:t>
            </w:r>
          </w:p>
          <w:p w14:paraId="3C3DD765" w14:textId="77777777" w:rsidR="00BA0F86" w:rsidRPr="007B544E" w:rsidRDefault="00BA0F86" w:rsidP="00BA0F8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2B7D1642" w14:textId="77777777" w:rsidR="00BA0F86" w:rsidRPr="007B544E" w:rsidRDefault="00BA0F86" w:rsidP="00BA0F8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78CBB046" w14:textId="77777777" w:rsidR="00BA0F86" w:rsidRPr="007B544E" w:rsidRDefault="00BA0F86" w:rsidP="00BA0F8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39366684" w14:textId="77777777" w:rsidR="00BA0F86" w:rsidRPr="007B544E" w:rsidRDefault="00BA0F86" w:rsidP="00BA0F8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77079DCE" w14:textId="77777777" w:rsidR="00BA0F86" w:rsidRPr="007B544E" w:rsidRDefault="00BA0F86" w:rsidP="00BA0F8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7A3DEF74" w14:textId="77777777" w:rsidR="00BA0F86" w:rsidRPr="007B544E" w:rsidRDefault="00BA0F86" w:rsidP="00BA0F8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35182CA7" w14:textId="77777777" w:rsidR="00BA0F86" w:rsidRPr="007B544E" w:rsidRDefault="00BA0F86" w:rsidP="00BA0F86">
            <w:pPr>
              <w:wordWrap w:val="0"/>
              <w:adjustRightInd w:val="0"/>
              <w:snapToGrid w:val="0"/>
              <w:spacing w:line="300" w:lineRule="atLeast"/>
              <w:ind w:right="140" w:firstLineChars="100" w:firstLine="280"/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7B75D1B7" w14:textId="77777777" w:rsidR="00BA0F86" w:rsidRPr="007B544E" w:rsidRDefault="00BA0F86" w:rsidP="00BA0F86">
            <w:pPr>
              <w:adjustRightInd w:val="0"/>
              <w:snapToGrid w:val="0"/>
              <w:spacing w:line="300" w:lineRule="atLeast"/>
              <w:ind w:right="140" w:firstLineChars="100" w:firstLine="280"/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71FB4B85" w14:textId="77777777" w:rsidR="00BA0F86" w:rsidRPr="007B544E" w:rsidRDefault="00BA0F86" w:rsidP="00BA0F86">
            <w:pPr>
              <w:adjustRightInd w:val="0"/>
              <w:snapToGrid w:val="0"/>
              <w:spacing w:line="300" w:lineRule="atLeast"/>
              <w:ind w:right="140" w:firstLineChars="100" w:firstLine="280"/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508D18D6" w14:textId="77777777" w:rsidR="00BA0F86" w:rsidRPr="007B544E" w:rsidRDefault="00BA0F86" w:rsidP="00BA0F86">
            <w:pPr>
              <w:adjustRightInd w:val="0"/>
              <w:snapToGrid w:val="0"/>
              <w:spacing w:line="300" w:lineRule="atLeast"/>
              <w:ind w:right="140" w:firstLineChars="100" w:firstLine="280"/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4FFEBCC2" w14:textId="77777777" w:rsidR="00BA0F86" w:rsidRPr="007B544E" w:rsidRDefault="00BA0F86" w:rsidP="00BA0F86">
            <w:pPr>
              <w:adjustRightInd w:val="0"/>
              <w:snapToGrid w:val="0"/>
              <w:spacing w:line="300" w:lineRule="atLeast"/>
              <w:ind w:right="140" w:firstLineChars="100" w:firstLine="280"/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7A9C3158" w14:textId="77777777" w:rsidR="00BA0F86" w:rsidRPr="007B544E" w:rsidRDefault="00BA0F86" w:rsidP="00BA0F86">
            <w:pPr>
              <w:adjustRightInd w:val="0"/>
              <w:snapToGrid w:val="0"/>
              <w:spacing w:line="300" w:lineRule="atLeast"/>
              <w:ind w:right="140" w:firstLineChars="100" w:firstLine="280"/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551DF920" w14:textId="77777777" w:rsidR="00BA0F86" w:rsidRPr="007B544E" w:rsidRDefault="00BA0F86" w:rsidP="00BA0F86">
            <w:pPr>
              <w:adjustRightInd w:val="0"/>
              <w:snapToGrid w:val="0"/>
              <w:spacing w:line="300" w:lineRule="atLeast"/>
              <w:ind w:right="140" w:firstLineChars="100" w:firstLine="280"/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79EB19B6" w14:textId="77777777" w:rsidR="00BA0F86" w:rsidRPr="007B544E" w:rsidRDefault="00BA0F86" w:rsidP="00BA0F86">
            <w:pPr>
              <w:adjustRightInd w:val="0"/>
              <w:snapToGrid w:val="0"/>
              <w:spacing w:line="300" w:lineRule="atLeast"/>
              <w:ind w:right="140" w:firstLineChars="100" w:firstLine="280"/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4B465A32" w14:textId="77777777" w:rsidR="00BA0F86" w:rsidRPr="007B544E" w:rsidRDefault="00BA0F86" w:rsidP="00BA0F86">
            <w:pPr>
              <w:adjustRightInd w:val="0"/>
              <w:snapToGrid w:val="0"/>
              <w:spacing w:line="300" w:lineRule="atLeast"/>
              <w:ind w:right="140" w:firstLineChars="100" w:firstLine="280"/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64FF0C66" w14:textId="77777777" w:rsidR="00BA0F86" w:rsidRPr="007B544E" w:rsidRDefault="00BA0F86" w:rsidP="00BA0F86">
            <w:pPr>
              <w:adjustRightInd w:val="0"/>
              <w:snapToGrid w:val="0"/>
              <w:spacing w:line="300" w:lineRule="atLeast"/>
              <w:ind w:right="-8" w:firstLineChars="100" w:firstLine="280"/>
              <w:jc w:val="center"/>
              <w:rPr>
                <w:rFonts w:ascii="Times New Roman" w:hAnsi="Times New Roman" w:cs="Times New Roman"/>
              </w:rPr>
            </w:pPr>
            <w:r w:rsidRPr="007B544E"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r w:rsidRPr="007B544E">
              <w:rPr>
                <w:rFonts w:ascii="Times New Roman" w:hAnsi="Times New Roman" w:cs="Times New Roman"/>
                <w:sz w:val="28"/>
              </w:rPr>
              <w:t>申請人</w:t>
            </w:r>
            <w:r w:rsidRPr="007B544E">
              <w:rPr>
                <w:rFonts w:ascii="Times New Roman" w:hAnsi="Times New Roman" w:cs="Times New Roman"/>
                <w:sz w:val="28"/>
                <w:u w:val="single"/>
              </w:rPr>
              <w:t xml:space="preserve">                </w:t>
            </w:r>
          </w:p>
        </w:tc>
      </w:tr>
      <w:tr w:rsidR="00BA0F86" w:rsidRPr="007B544E" w14:paraId="21F8D74A" w14:textId="77777777" w:rsidTr="00CA0CBD">
        <w:trPr>
          <w:cantSplit/>
          <w:trHeight w:val="950"/>
          <w:jc w:val="center"/>
        </w:trPr>
        <w:tc>
          <w:tcPr>
            <w:tcW w:w="1634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26129" w14:textId="77777777" w:rsidR="00BA0F86" w:rsidRPr="007B544E" w:rsidRDefault="00BA0F86" w:rsidP="00BA0F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544E">
              <w:rPr>
                <w:rFonts w:ascii="Times New Roman" w:hAnsi="Times New Roman" w:cs="Times New Roman"/>
                <w:sz w:val="28"/>
              </w:rPr>
              <w:t>理事長</w:t>
            </w:r>
          </w:p>
        </w:tc>
        <w:tc>
          <w:tcPr>
            <w:tcW w:w="299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563C1C" w14:textId="77777777" w:rsidR="00BA0F86" w:rsidRPr="007B544E" w:rsidRDefault="00BA0F86" w:rsidP="00BA0F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1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4CCC52" w14:textId="77777777" w:rsidR="00BA0F86" w:rsidRPr="007B544E" w:rsidRDefault="00BA0F86" w:rsidP="00BA0F86">
            <w:pPr>
              <w:jc w:val="center"/>
              <w:rPr>
                <w:rFonts w:ascii="Times New Roman" w:hAnsi="Times New Roman" w:cs="Times New Roman"/>
              </w:rPr>
            </w:pPr>
            <w:r w:rsidRPr="007B544E">
              <w:rPr>
                <w:rFonts w:ascii="Times New Roman" w:hAnsi="Times New Roman" w:cs="Times New Roman"/>
              </w:rPr>
              <w:t>核定補助金額</w:t>
            </w:r>
          </w:p>
        </w:tc>
        <w:tc>
          <w:tcPr>
            <w:tcW w:w="3301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34750F0" w14:textId="77777777" w:rsidR="00BA0F86" w:rsidRPr="007B544E" w:rsidRDefault="00BA0F86" w:rsidP="00BA0F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6267EC07" w14:textId="77777777" w:rsidR="00F20A86" w:rsidRPr="00BA0F86" w:rsidRDefault="00F20A86" w:rsidP="00BA0F8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7D6A095" w14:textId="77777777" w:rsidR="00F20A86" w:rsidRPr="004F36BD" w:rsidRDefault="00F20A86" w:rsidP="00F20A86"/>
    <w:sectPr w:rsidR="00F20A86" w:rsidRPr="004F36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E5CCA"/>
    <w:multiLevelType w:val="hybridMultilevel"/>
    <w:tmpl w:val="D3D89F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DB139A"/>
    <w:multiLevelType w:val="hybridMultilevel"/>
    <w:tmpl w:val="780038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AD0030D"/>
    <w:multiLevelType w:val="hybridMultilevel"/>
    <w:tmpl w:val="48623B10"/>
    <w:lvl w:ilvl="0" w:tplc="54E6503A">
      <w:start w:val="1"/>
      <w:numFmt w:val="taiwaneseCountingThousand"/>
      <w:lvlText w:val="%1、"/>
      <w:lvlJc w:val="left"/>
      <w:pPr>
        <w:ind w:left="574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633E0AFC"/>
    <w:multiLevelType w:val="hybridMultilevel"/>
    <w:tmpl w:val="17F698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BD"/>
    <w:rsid w:val="001D581D"/>
    <w:rsid w:val="004F36BD"/>
    <w:rsid w:val="007B544E"/>
    <w:rsid w:val="00B11AFF"/>
    <w:rsid w:val="00BA0F86"/>
    <w:rsid w:val="00BA1E84"/>
    <w:rsid w:val="00C86DE6"/>
    <w:rsid w:val="00D55760"/>
    <w:rsid w:val="00F2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972A7"/>
  <w15:chartTrackingRefBased/>
  <w15:docId w15:val="{521BCD99-9459-4E49-BEDA-55744972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A8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20A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F20A86"/>
    <w:rPr>
      <w:b/>
      <w:bCs/>
    </w:rPr>
  </w:style>
  <w:style w:type="paragraph" w:styleId="a5">
    <w:name w:val="Body Text Indent"/>
    <w:basedOn w:val="a"/>
    <w:link w:val="a6"/>
    <w:rsid w:val="00BA0F86"/>
    <w:pPr>
      <w:ind w:left="360" w:hangingChars="150" w:hanging="36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縮排 字元"/>
    <w:basedOn w:val="a0"/>
    <w:link w:val="a5"/>
    <w:rsid w:val="00BA0F86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65</Words>
  <Characters>377</Characters>
  <Application>Microsoft Macintosh Word</Application>
  <DocSecurity>0</DocSecurity>
  <Lines>3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CMUH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小灰 洪</cp:lastModifiedBy>
  <cp:revision>4</cp:revision>
  <dcterms:created xsi:type="dcterms:W3CDTF">2019-03-04T00:32:00Z</dcterms:created>
  <dcterms:modified xsi:type="dcterms:W3CDTF">2019-03-04T12:39:00Z</dcterms:modified>
</cp:coreProperties>
</file>